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76CB" w:rsidRPr="009D4E5C" w:rsidRDefault="00FD76B1" w:rsidP="009B2FCE">
      <w:pPr>
        <w:tabs>
          <w:tab w:val="left" w:pos="3370"/>
        </w:tabs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9D4E5C">
        <w:rPr>
          <w:rFonts w:ascii="Times New Roman" w:hAnsi="Times New Roman" w:cs="Times New Roman"/>
          <w:b/>
          <w:color w:val="FF0000"/>
          <w:sz w:val="32"/>
          <w:szCs w:val="32"/>
        </w:rPr>
        <w:t>SPEAKING TEST ENGLISH 7</w:t>
      </w:r>
    </w:p>
    <w:p w:rsidR="0079302E" w:rsidRPr="0079302E" w:rsidRDefault="0079302E" w:rsidP="009B2FCE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 xml:space="preserve">UNIT 5: </w:t>
      </w:r>
      <w:r w:rsidRPr="009B2FCE">
        <w:rPr>
          <w:rFonts w:ascii="Times New Roman" w:hAnsi="Times New Roman" w:cs="Times New Roman"/>
          <w:b/>
          <w:color w:val="333333"/>
          <w:spacing w:val="15"/>
          <w:sz w:val="32"/>
          <w:szCs w:val="32"/>
          <w:shd w:val="clear" w:color="auto" w:fill="FFFFFF"/>
        </w:rPr>
        <w:t>FOOD AND DRINK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sz w:val="32"/>
          <w:szCs w:val="32"/>
        </w:rPr>
        <w:t xml:space="preserve">Share something about your </w:t>
      </w:r>
      <w:r w:rsidRPr="0079302E">
        <w:rPr>
          <w:rFonts w:ascii="Times New Roman" w:hAnsi="Times New Roman" w:cs="Times New Roman"/>
          <w:i/>
          <w:sz w:val="32"/>
          <w:szCs w:val="32"/>
        </w:rPr>
        <w:t xml:space="preserve">hobbies/ school/ friends/ 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52D107C" wp14:editId="5CDE6E3D">
                <wp:simplePos x="0" y="0"/>
                <wp:positionH relativeFrom="column">
                  <wp:posOffset>226695</wp:posOffset>
                </wp:positionH>
                <wp:positionV relativeFrom="paragraph">
                  <wp:posOffset>3749040</wp:posOffset>
                </wp:positionV>
                <wp:extent cx="490855" cy="392430"/>
                <wp:effectExtent l="57150" t="38100" r="80645" b="10287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855" cy="39243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302E" w:rsidRPr="00D62B91" w:rsidRDefault="0079302E" w:rsidP="0079302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2D107C" id="Oval 3" o:spid="_x0000_s1026" style="position:absolute;margin-left:17.85pt;margin-top:295.2pt;width:38.65pt;height:30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9302E" w:rsidRPr="00D62B91" w:rsidRDefault="0079302E" w:rsidP="0079302E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</w:pPr>
                      <w:r w:rsidRPr="00D62B91"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  <w:r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79302E">
        <w:rPr>
          <w:rFonts w:ascii="Times New Roman" w:hAnsi="Times New Roman" w:cs="Times New Roman"/>
          <w:b/>
          <w:sz w:val="32"/>
          <w:szCs w:val="32"/>
        </w:rPr>
        <w:t>B. Cue pictures (Vocabulary) – 1.0 pt (~5 questions):</w:t>
      </w:r>
      <w:r w:rsidRPr="0079302E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Style w:val="TableGrid"/>
        <w:tblW w:w="15099" w:type="dxa"/>
        <w:tblInd w:w="-455" w:type="dxa"/>
        <w:tblLook w:val="04A0" w:firstRow="1" w:lastRow="0" w:firstColumn="1" w:lastColumn="0" w:noHBand="0" w:noVBand="1"/>
      </w:tblPr>
      <w:tblGrid>
        <w:gridCol w:w="3683"/>
        <w:gridCol w:w="3721"/>
        <w:gridCol w:w="3557"/>
        <w:gridCol w:w="4138"/>
      </w:tblGrid>
      <w:tr w:rsidR="004276CB" w:rsidRPr="0079302E" w:rsidTr="0079302E">
        <w:trPr>
          <w:trHeight w:val="1687"/>
        </w:trPr>
        <w:tc>
          <w:tcPr>
            <w:tcW w:w="3683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51A7AA41" wp14:editId="283B679E">
                      <wp:simplePos x="0" y="0"/>
                      <wp:positionH relativeFrom="column">
                        <wp:posOffset>-18564</wp:posOffset>
                      </wp:positionH>
                      <wp:positionV relativeFrom="paragraph">
                        <wp:posOffset>99321</wp:posOffset>
                      </wp:positionV>
                      <wp:extent cx="368300" cy="323850"/>
                      <wp:effectExtent l="0" t="0" r="12700" b="19050"/>
                      <wp:wrapNone/>
                      <wp:docPr id="16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238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443DB" w:rsidRPr="00E66907" w:rsidRDefault="00F443DB" w:rsidP="00F443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66907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51A7AA41" id="Rounded Rectangle 16" o:spid="_x0000_s1027" style="position:absolute;margin-left:-1.45pt;margin-top:7.8pt;width:29pt;height:25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F443DB" w:rsidRPr="00E66907" w:rsidRDefault="00F443DB" w:rsidP="00F443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66907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0A02D060" wp14:editId="29009A4A">
                  <wp:extent cx="1911349" cy="1168400"/>
                  <wp:effectExtent l="0" t="0" r="0" b="0"/>
                  <wp:docPr id="8" name="Picture 8" descr="Tất tần tật về bơ, cách phân biệt các loại bơ trong làm bánh và nấu ă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Tất tần tật về bơ, cách phân biệt các loại bơ trong làm bánh và nấu ă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265" cy="117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1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172BD131" wp14:editId="07050325">
                      <wp:simplePos x="0" y="0"/>
                      <wp:positionH relativeFrom="column">
                        <wp:posOffset>-43778</wp:posOffset>
                      </wp:positionH>
                      <wp:positionV relativeFrom="paragraph">
                        <wp:posOffset>48895</wp:posOffset>
                      </wp:positionV>
                      <wp:extent cx="386715" cy="365760"/>
                      <wp:effectExtent l="0" t="0" r="13335" b="15240"/>
                      <wp:wrapNone/>
                      <wp:docPr id="19" name="Rounded 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6715" cy="365760"/>
                              </a:xfrm>
                              <a:prstGeom prst="roundRect">
                                <a:avLst>
                                  <a:gd name="adj" fmla="val 45092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66907" w:rsidRPr="00E66907" w:rsidRDefault="00E66907" w:rsidP="00E66907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E66907"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2BD131" id="Rounded Rectangle 19" o:spid="_x0000_s1028" style="position:absolute;margin-left:-3.45pt;margin-top:3.85pt;width:30.45pt;height:28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955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" fillcolor="#d9e2f3 [664]" strokecolor="#1f4d78 [1604]" strokeweight="1pt">
                      <v:stroke joinstyle="miter"/>
                      <v:textbox>
                        <w:txbxContent>
                          <w:p w:rsidR="00E66907" w:rsidRPr="00E66907" w:rsidRDefault="00E66907" w:rsidP="00E669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66907"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66565AB6" wp14:editId="19E2E1C5">
                  <wp:extent cx="2159000" cy="1143000"/>
                  <wp:effectExtent l="0" t="0" r="0" b="0"/>
                  <wp:docPr id="4" name="Picture 4" descr="Top 50 hình ảnh quả trứng đẹp, ngộ nghĩnh đáng yêu nhất quả đấ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 50 hình ảnh quả trứng đẹp, ngộ nghĩnh đáng yêu nhất quả đấ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134" cy="1143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FFBFA64" wp14:editId="70C18E2A">
                      <wp:simplePos x="0" y="0"/>
                      <wp:positionH relativeFrom="column">
                        <wp:posOffset>35411</wp:posOffset>
                      </wp:positionH>
                      <wp:positionV relativeFrom="paragraph">
                        <wp:posOffset>12476</wp:posOffset>
                      </wp:positionV>
                      <wp:extent cx="368300" cy="355600"/>
                      <wp:effectExtent l="0" t="0" r="12700" b="25400"/>
                      <wp:wrapNone/>
                      <wp:docPr id="20" name="Rounded 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556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66907" w:rsidRPr="00E66907" w:rsidRDefault="00E66907" w:rsidP="00E66907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E66907"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FFBFA64" id="Rounded Rectangle 20" o:spid="_x0000_s1029" style="position:absolute;margin-left:2.8pt;margin-top:1pt;width:29pt;height:28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" fillcolor="#d9e2f3 [664]" strokecolor="#1f4d78 [1604]" strokeweight="1pt">
                      <v:stroke joinstyle="miter"/>
                      <v:textbox>
                        <w:txbxContent>
                          <w:p w:rsidR="00E66907" w:rsidRPr="00E66907" w:rsidRDefault="00E66907" w:rsidP="00E669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66907"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4C77D82B" wp14:editId="2CACCDA7">
                  <wp:extent cx="2051050" cy="1136650"/>
                  <wp:effectExtent l="0" t="0" r="6350" b="6350"/>
                  <wp:docPr id="1" name="Picture 1" descr="Lợi ích sức khỏe của nước khoáng Thạch Bích - Dinh dưỡ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ợi ích sức khỏe của nước khoáng Thạch Bích - Dinh dưỡ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221" cy="113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8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C5A45F3" wp14:editId="2E3A63A7">
                      <wp:simplePos x="0" y="0"/>
                      <wp:positionH relativeFrom="column">
                        <wp:posOffset>129278</wp:posOffset>
                      </wp:positionH>
                      <wp:positionV relativeFrom="paragraph">
                        <wp:posOffset>62417</wp:posOffset>
                      </wp:positionV>
                      <wp:extent cx="368300" cy="323850"/>
                      <wp:effectExtent l="0" t="0" r="12700" b="19050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238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54F86" w:rsidRPr="00554F86" w:rsidRDefault="00554F86" w:rsidP="00554F8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54F86"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C5A45F3" id="Rounded Rectangle 22" o:spid="_x0000_s1030" style="position:absolute;margin-left:10.2pt;margin-top:4.9pt;width:29pt;height:25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54F86" w:rsidRPr="00554F86" w:rsidRDefault="00554F86" w:rsidP="00554F8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54F86"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110DD88F" wp14:editId="5B39A616">
                  <wp:extent cx="2430780" cy="1098550"/>
                  <wp:effectExtent l="0" t="0" r="7620" b="6350"/>
                  <wp:docPr id="6" name="Picture 6" descr="Muối ăn là gì? Phân biệt các loại muối ăn thông dụ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uối ăn là gì? Phân biệt các loại muối ăn thông dụ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062" cy="110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CB" w:rsidRPr="0079302E" w:rsidTr="0079302E">
        <w:trPr>
          <w:trHeight w:val="2394"/>
        </w:trPr>
        <w:tc>
          <w:tcPr>
            <w:tcW w:w="3683" w:type="dxa"/>
          </w:tcPr>
          <w:p w:rsidR="004276CB" w:rsidRPr="0079302E" w:rsidRDefault="007B3A98" w:rsidP="004276CB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B3A98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drawing>
                <wp:inline distT="0" distB="0" distL="0" distR="0" wp14:anchorId="4DA5866A" wp14:editId="622263FA">
                  <wp:extent cx="1889760" cy="1642745"/>
                  <wp:effectExtent l="0" t="0" r="0" b="0"/>
                  <wp:docPr id="39" name="Google Shape;223;p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Google Shape;223;p11"/>
                          <pic:cNvPicPr preferRelativeResize="0"/>
                        </pic:nvPicPr>
                        <pic:blipFill rotWithShape="1">
                          <a:blip r:embed="rId1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890122" cy="1643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D33901B" wp14:editId="5E2C2F6D">
                      <wp:simplePos x="0" y="0"/>
                      <wp:positionH relativeFrom="column">
                        <wp:posOffset>-121696</wp:posOffset>
                      </wp:positionH>
                      <wp:positionV relativeFrom="paragraph">
                        <wp:posOffset>97304</wp:posOffset>
                      </wp:positionV>
                      <wp:extent cx="501650" cy="374650"/>
                      <wp:effectExtent l="0" t="0" r="12700" b="25400"/>
                      <wp:wrapNone/>
                      <wp:docPr id="21" name="Rounded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650" cy="374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D33901B" id="Rounded Rectangle 21" o:spid="_x0000_s1031" style="position:absolute;margin-left:-9.6pt;margin-top:7.65pt;width:39.5pt;height:29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7278" w:type="dxa"/>
            <w:gridSpan w:val="2"/>
            <w:vMerge w:val="restart"/>
          </w:tcPr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food / drink is this? (</w:t>
            </w:r>
            <w:r w:rsidR="007053F3"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1,</w:t>
            </w: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2,3,5,8,9,10)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What’s her favorite food / drink? (7,12)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does he / she have for br</w:t>
            </w:r>
            <w:r w:rsidR="00512CE8"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eakfast / lunch /dinner? (5,7</w:t>
            </w: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food can he / she cook? (11)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food / drink does he / she want to try? (7</w:t>
            </w:r>
            <w:r w:rsidR="00512CE8"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,12</w:t>
            </w: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It’s a kind of food that is made from eggs, butter, salt and pepper. (1,2,4,6)</w:t>
            </w:r>
          </w:p>
          <w:p w:rsidR="004276CB" w:rsidRPr="0079302E" w:rsidRDefault="004276CB" w:rsidP="00A829D4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It’s a kind of drink that is made from water, and tea leaves. (9)</w:t>
            </w:r>
          </w:p>
        </w:tc>
        <w:tc>
          <w:tcPr>
            <w:tcW w:w="4138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0245DB5" wp14:editId="6E2BE548">
                      <wp:simplePos x="0" y="0"/>
                      <wp:positionH relativeFrom="column">
                        <wp:posOffset>-2279</wp:posOffset>
                      </wp:positionH>
                      <wp:positionV relativeFrom="paragraph">
                        <wp:posOffset>5603</wp:posOffset>
                      </wp:positionV>
                      <wp:extent cx="368300" cy="361950"/>
                      <wp:effectExtent l="0" t="0" r="12700" b="19050"/>
                      <wp:wrapNone/>
                      <wp:docPr id="23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619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54F86" w:rsidRPr="00554F86" w:rsidRDefault="00554F86" w:rsidP="00554F8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54F86"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0245DB5" id="Rounded Rectangle 23" o:spid="_x0000_s1032" style="position:absolute;margin-left:-.2pt;margin-top:.45pt;width:29pt;height:28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54F86" w:rsidRPr="00554F86" w:rsidRDefault="00554F86" w:rsidP="00554F8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54F86"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color w:val="000000" w:themeColor="text1"/>
                <w:sz w:val="32"/>
                <w:szCs w:val="32"/>
              </w:rPr>
              <w:drawing>
                <wp:inline distT="0" distB="0" distL="0" distR="0" wp14:anchorId="2507F704" wp14:editId="3D9C11AC">
                  <wp:extent cx="2430780" cy="1479550"/>
                  <wp:effectExtent l="0" t="0" r="7620" b="6350"/>
                  <wp:docPr id="9" name="Picture 9" descr="C:\Users\ADMIN\Desktop\eel sou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eel sou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571" cy="1484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CB" w:rsidRPr="0079302E" w:rsidTr="0079302E">
        <w:trPr>
          <w:trHeight w:val="2030"/>
        </w:trPr>
        <w:tc>
          <w:tcPr>
            <w:tcW w:w="3683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E11550E" wp14:editId="49F8B7E7">
                      <wp:simplePos x="0" y="0"/>
                      <wp:positionH relativeFrom="column">
                        <wp:posOffset>-77283</wp:posOffset>
                      </wp:positionH>
                      <wp:positionV relativeFrom="paragraph">
                        <wp:posOffset>130100</wp:posOffset>
                      </wp:positionV>
                      <wp:extent cx="488950" cy="349250"/>
                      <wp:effectExtent l="0" t="0" r="25400" b="12700"/>
                      <wp:wrapNone/>
                      <wp:docPr id="26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895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E11550E" id="Rounded Rectangle 26" o:spid="_x0000_s1033" style="position:absolute;margin-left:-6.1pt;margin-top:10.25pt;width:38.5pt;height:27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drawing>
                <wp:inline distT="0" distB="0" distL="0" distR="0" wp14:anchorId="65B3ED23" wp14:editId="429D37D9">
                  <wp:extent cx="1946275" cy="1114401"/>
                  <wp:effectExtent l="0" t="0" r="0" b="0"/>
                  <wp:docPr id="13" name="Picture 13" descr="C:\Users\ADMIN\Desktop\cook omelett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cook omelett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6108" cy="1125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78" w:type="dxa"/>
            <w:gridSpan w:val="2"/>
            <w:vMerge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138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4745B65" wp14:editId="1EE30A2F">
                      <wp:simplePos x="0" y="0"/>
                      <wp:positionH relativeFrom="column">
                        <wp:posOffset>66264</wp:posOffset>
                      </wp:positionH>
                      <wp:positionV relativeFrom="paragraph">
                        <wp:posOffset>107539</wp:posOffset>
                      </wp:positionV>
                      <wp:extent cx="368300" cy="342900"/>
                      <wp:effectExtent l="0" t="0" r="12700" b="19050"/>
                      <wp:wrapNone/>
                      <wp:docPr id="24" name="Rounded 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429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4745B65" id="Rounded Rectangle 24" o:spid="_x0000_s1034" style="position:absolute;margin-left:5.2pt;margin-top:8.45pt;width:29pt;height:27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070A7469" wp14:editId="372090A0">
                  <wp:extent cx="2408555" cy="1085850"/>
                  <wp:effectExtent l="0" t="0" r="0" b="0"/>
                  <wp:docPr id="7" name="Picture 7" descr="BÁN TIÊU XAY, CUNG CẤP TIÊU XAY TIÊU BỘT CAY NỒNG SỈ VÀ LẺ HCM GIAO TẬN NƠI  | GIÁ TIÊU | TIÊU ĐEN | TIÊU HẠT | TIÊU SỌ | TIÊ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ÁN TIÊU XAY, CUNG CẤP TIÊU XAY TIÊU BỘT CAY NỒNG SỈ VÀ LẺ HCM GIAO TẬN NƠI  | GIÁ TIÊU | TIÊU ĐEN | TIÊU HẠT | TIÊU SỌ | TIÊ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253" cy="1090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CB" w:rsidRPr="0079302E" w:rsidTr="0079302E">
        <w:trPr>
          <w:trHeight w:val="2168"/>
        </w:trPr>
        <w:tc>
          <w:tcPr>
            <w:tcW w:w="3683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759119B" wp14:editId="2F054C17">
                      <wp:simplePos x="0" y="0"/>
                      <wp:positionH relativeFrom="column">
                        <wp:posOffset>55768</wp:posOffset>
                      </wp:positionH>
                      <wp:positionV relativeFrom="paragraph">
                        <wp:posOffset>115010</wp:posOffset>
                      </wp:positionV>
                      <wp:extent cx="444500" cy="336550"/>
                      <wp:effectExtent l="0" t="0" r="12700" b="25400"/>
                      <wp:wrapNone/>
                      <wp:docPr id="27" name="Rounded 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4500" cy="3365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759119B" id="Rounded Rectangle 27" o:spid="_x0000_s1035" style="position:absolute;margin-left:4.4pt;margin-top:9.05pt;width:35pt;height:2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drawing>
                <wp:inline distT="0" distB="0" distL="0" distR="0" wp14:anchorId="7944CDAB" wp14:editId="5F93059E">
                  <wp:extent cx="2162175" cy="1282700"/>
                  <wp:effectExtent l="0" t="0" r="952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485" cy="12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1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264B58D7" wp14:editId="339BECCC">
                  <wp:extent cx="2108200" cy="1276350"/>
                  <wp:effectExtent l="0" t="0" r="6350" b="0"/>
                  <wp:docPr id="10" name="Picture 10" descr="C:\Users\ADMIN\Desktop\green te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green te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511" cy="127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FD82CE4" wp14:editId="233F1E6A">
                      <wp:simplePos x="0" y="0"/>
                      <wp:positionH relativeFrom="column">
                        <wp:posOffset>-80346</wp:posOffset>
                      </wp:positionH>
                      <wp:positionV relativeFrom="paragraph">
                        <wp:posOffset>21328</wp:posOffset>
                      </wp:positionV>
                      <wp:extent cx="368300" cy="374650"/>
                      <wp:effectExtent l="0" t="0" r="12700" b="25400"/>
                      <wp:wrapNone/>
                      <wp:docPr id="29" name="Rounded 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74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FD82CE4" id="Rounded Rectangle 29" o:spid="_x0000_s1036" style="position:absolute;margin-left:-6.35pt;margin-top:1.7pt;width:29pt;height:29.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77E9E73" wp14:editId="5F9188BA">
                      <wp:simplePos x="0" y="0"/>
                      <wp:positionH relativeFrom="column">
                        <wp:posOffset>-2363432</wp:posOffset>
                      </wp:positionH>
                      <wp:positionV relativeFrom="paragraph">
                        <wp:posOffset>62043</wp:posOffset>
                      </wp:positionV>
                      <wp:extent cx="368300" cy="349250"/>
                      <wp:effectExtent l="0" t="0" r="12700" b="12700"/>
                      <wp:wrapNone/>
                      <wp:docPr id="28" name="Rounded 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77E9E73" id="Rounded Rectangle 28" o:spid="_x0000_s1037" style="position:absolute;margin-left:-186.1pt;margin-top:4.9pt;width:29pt;height:27.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6D373770" wp14:editId="7A56A4CB">
                  <wp:extent cx="1784142" cy="1250950"/>
                  <wp:effectExtent l="0" t="0" r="6985" b="6350"/>
                  <wp:docPr id="15" name="Picture 15" descr="C:\Users\ADMIN\Desktop\apple p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apple p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300" cy="125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8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8FCE92B" wp14:editId="498A0657">
                      <wp:simplePos x="0" y="0"/>
                      <wp:positionH relativeFrom="column">
                        <wp:posOffset>38399</wp:posOffset>
                      </wp:positionH>
                      <wp:positionV relativeFrom="paragraph">
                        <wp:posOffset>160655</wp:posOffset>
                      </wp:positionV>
                      <wp:extent cx="368300" cy="361950"/>
                      <wp:effectExtent l="0" t="0" r="12700" b="19050"/>
                      <wp:wrapNone/>
                      <wp:docPr id="30" name="Rounded 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619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8FCE92B" id="Rounded Rectangle 30" o:spid="_x0000_s1038" style="position:absolute;margin-left:3pt;margin-top:12.65pt;width:29pt;height:28.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drawing>
                <wp:inline distT="0" distB="0" distL="0" distR="0" wp14:anchorId="4F220AC6" wp14:editId="68043F98">
                  <wp:extent cx="2463165" cy="1244600"/>
                  <wp:effectExtent l="0" t="0" r="0" b="0"/>
                  <wp:docPr id="12" name="Picture 12" descr="C:\Users\ADMIN\Desktop\try pancak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try pancak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413" cy="1246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76B1" w:rsidRPr="0079302E" w:rsidRDefault="00CA6DAB" w:rsidP="00A829D4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        </w:t>
      </w:r>
    </w:p>
    <w:p w:rsidR="0079302E" w:rsidRPr="009D4E5C" w:rsidRDefault="0079302E" w:rsidP="0079302E">
      <w:pPr>
        <w:ind w:left="360"/>
        <w:rPr>
          <w:rFonts w:ascii="Times New Roman" w:hAnsi="Times New Roman" w:cs="Times New Roman"/>
          <w:b/>
          <w:sz w:val="36"/>
          <w:szCs w:val="36"/>
        </w:rPr>
      </w:pPr>
      <w:r w:rsidRPr="009D4E5C">
        <w:rPr>
          <w:rFonts w:ascii="Times New Roman" w:hAnsi="Times New Roman" w:cs="Times New Roman"/>
          <w:b/>
          <w:sz w:val="36"/>
          <w:szCs w:val="36"/>
        </w:rPr>
        <w:t>C-Interview/ Role-play – 0.6 pt (~3 questions/ 1 student)</w:t>
      </w:r>
    </w:p>
    <w:p w:rsidR="0079302E" w:rsidRDefault="0079302E" w:rsidP="0079302E">
      <w:pPr>
        <w:ind w:left="360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71E8C165" wp14:editId="095038C7">
            <wp:extent cx="7536180" cy="2156460"/>
            <wp:effectExtent l="0" t="0" r="0" b="34290"/>
            <wp:docPr id="49" name="Diagram 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  <w:bookmarkStart w:id="0" w:name="_GoBack"/>
      <w:bookmarkEnd w:id="0"/>
    </w:p>
    <w:p w:rsidR="00CF541B" w:rsidRPr="0079302E" w:rsidRDefault="00CF541B" w:rsidP="0079302E">
      <w:pPr>
        <w:ind w:left="360"/>
        <w:rPr>
          <w:rFonts w:ascii="Times New Roman" w:hAnsi="Times New Roman" w:cs="Times New Roman"/>
          <w:b/>
          <w:sz w:val="32"/>
          <w:szCs w:val="32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79302E" w:rsidRPr="0079302E" w:rsidTr="0018653E">
        <w:tc>
          <w:tcPr>
            <w:tcW w:w="11797" w:type="dxa"/>
          </w:tcPr>
          <w:p w:rsidR="0079302E" w:rsidRPr="009D4E5C" w:rsidRDefault="0079302E" w:rsidP="0018653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9D4E5C">
              <w:rPr>
                <w:rFonts w:ascii="Times New Roman" w:hAnsi="Times New Roman" w:cs="Times New Roman"/>
                <w:b/>
                <w:sz w:val="36"/>
                <w:szCs w:val="36"/>
              </w:rPr>
              <w:t>Student A - B/ / Student - Teacher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9D4E5C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6"/>
                <w:szCs w:val="36"/>
              </w:rPr>
            </w:pPr>
            <w:r w:rsidRPr="009D4E5C">
              <w:rPr>
                <w:rFonts w:ascii="Times New Roman" w:hAnsi="Times New Roman" w:cs="Times New Roman"/>
                <w:sz w:val="36"/>
                <w:szCs w:val="36"/>
              </w:rPr>
              <w:t>What time do you have breakfast / lunch / dinner?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9D4E5C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6"/>
                <w:szCs w:val="36"/>
              </w:rPr>
            </w:pPr>
            <w:r w:rsidRPr="009D4E5C">
              <w:rPr>
                <w:rFonts w:ascii="Times New Roman" w:hAnsi="Times New Roman" w:cs="Times New Roman"/>
                <w:sz w:val="36"/>
                <w:szCs w:val="36"/>
              </w:rPr>
              <w:t>What do you have for breakfast / lunch / dinner?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9D4E5C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6"/>
                <w:szCs w:val="36"/>
              </w:rPr>
            </w:pPr>
            <w:r w:rsidRPr="009D4E5C">
              <w:rPr>
                <w:rFonts w:ascii="Times New Roman" w:hAnsi="Times New Roman" w:cs="Times New Roman"/>
                <w:sz w:val="36"/>
                <w:szCs w:val="36"/>
              </w:rPr>
              <w:t>What’s your favorite food / drink?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9D4E5C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6"/>
                <w:szCs w:val="36"/>
              </w:rPr>
            </w:pPr>
            <w:r w:rsidRPr="009D4E5C">
              <w:rPr>
                <w:rFonts w:ascii="Times New Roman" w:hAnsi="Times New Roman" w:cs="Times New Roman"/>
                <w:sz w:val="36"/>
                <w:szCs w:val="36"/>
              </w:rPr>
              <w:t>When do you usually have your favorite food / drink?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9D4E5C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6"/>
                <w:szCs w:val="36"/>
              </w:rPr>
            </w:pPr>
            <w:r w:rsidRPr="009D4E5C">
              <w:rPr>
                <w:rFonts w:ascii="Times New Roman" w:hAnsi="Times New Roman" w:cs="Times New Roman"/>
                <w:sz w:val="36"/>
                <w:szCs w:val="36"/>
              </w:rPr>
              <w:t>Do you think fast food is good for your health? Why or why not?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9D4E5C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6"/>
                <w:szCs w:val="36"/>
              </w:rPr>
            </w:pPr>
            <w:r w:rsidRPr="009D4E5C">
              <w:rPr>
                <w:rFonts w:ascii="Times New Roman" w:hAnsi="Times New Roman" w:cs="Times New Roman"/>
                <w:sz w:val="36"/>
                <w:szCs w:val="36"/>
              </w:rPr>
              <w:t>Do you think orange juice is good for your health? Why or why not?</w:t>
            </w:r>
          </w:p>
        </w:tc>
      </w:tr>
    </w:tbl>
    <w:p w:rsidR="0079302E" w:rsidRPr="0079302E" w:rsidRDefault="0079302E" w:rsidP="0079302E">
      <w:pPr>
        <w:rPr>
          <w:rFonts w:ascii="Times New Roman" w:hAnsi="Times New Roman" w:cs="Times New Roman"/>
          <w:sz w:val="32"/>
          <w:szCs w:val="32"/>
        </w:rPr>
      </w:pPr>
    </w:p>
    <w:p w:rsidR="00A86F1F" w:rsidRDefault="00A86F1F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P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B65EBB" w:rsidRDefault="00B65EBB" w:rsidP="0079302E">
      <w:pPr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</w:p>
    <w:p w:rsidR="0079302E" w:rsidRPr="00B65EBB" w:rsidRDefault="0079302E" w:rsidP="00B65EBB">
      <w:pPr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B65EBB">
        <w:rPr>
          <w:rFonts w:ascii="Times New Roman" w:hAnsi="Times New Roman" w:cs="Times New Roman"/>
          <w:b/>
          <w:color w:val="FF0000"/>
          <w:sz w:val="36"/>
          <w:szCs w:val="36"/>
        </w:rPr>
        <w:t>SUGGESTED KEY for SPEAKING:</w:t>
      </w:r>
    </w:p>
    <w:p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:rsidR="00871B37" w:rsidRPr="009D4E5C" w:rsidRDefault="0079302E" w:rsidP="009D4E5C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B. Cue pictures (Vocabulary) – 1.0 pt (~5 questions):</w:t>
      </w:r>
      <w:r w:rsidRPr="0079302E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Style w:val="TableGrid"/>
        <w:tblW w:w="14050" w:type="dxa"/>
        <w:tblInd w:w="137" w:type="dxa"/>
        <w:tblLook w:val="04A0" w:firstRow="1" w:lastRow="0" w:firstColumn="1" w:lastColumn="0" w:noHBand="0" w:noVBand="1"/>
      </w:tblPr>
      <w:tblGrid>
        <w:gridCol w:w="2110"/>
        <w:gridCol w:w="2127"/>
        <w:gridCol w:w="3134"/>
        <w:gridCol w:w="1418"/>
        <w:gridCol w:w="2284"/>
        <w:gridCol w:w="2977"/>
      </w:tblGrid>
      <w:tr w:rsidR="009B2FCE" w:rsidTr="009D4E5C">
        <w:tc>
          <w:tcPr>
            <w:tcW w:w="2110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1. BUTTER</w:t>
            </w:r>
          </w:p>
        </w:tc>
        <w:tc>
          <w:tcPr>
            <w:tcW w:w="2127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2. EGGS</w:t>
            </w:r>
          </w:p>
        </w:tc>
        <w:tc>
          <w:tcPr>
            <w:tcW w:w="3134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3. MINERAL WATER</w:t>
            </w:r>
          </w:p>
        </w:tc>
        <w:tc>
          <w:tcPr>
            <w:tcW w:w="1418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4. SALT</w:t>
            </w:r>
          </w:p>
        </w:tc>
        <w:tc>
          <w:tcPr>
            <w:tcW w:w="2284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5. EEL SOUP</w:t>
            </w:r>
          </w:p>
        </w:tc>
        <w:tc>
          <w:tcPr>
            <w:tcW w:w="2977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6. PEPPER</w:t>
            </w:r>
          </w:p>
        </w:tc>
      </w:tr>
      <w:tr w:rsidR="009B2FCE" w:rsidTr="009D4E5C">
        <w:tc>
          <w:tcPr>
            <w:tcW w:w="2110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7. PANCAKES</w:t>
            </w:r>
          </w:p>
        </w:tc>
        <w:tc>
          <w:tcPr>
            <w:tcW w:w="2127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8. APPLE PIE</w:t>
            </w:r>
          </w:p>
        </w:tc>
        <w:tc>
          <w:tcPr>
            <w:tcW w:w="3134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9. GREEN TEA</w:t>
            </w:r>
          </w:p>
        </w:tc>
        <w:tc>
          <w:tcPr>
            <w:tcW w:w="1418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10. TOFU</w:t>
            </w:r>
          </w:p>
        </w:tc>
        <w:tc>
          <w:tcPr>
            <w:tcW w:w="2284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11. OMELETTE</w:t>
            </w:r>
          </w:p>
        </w:tc>
        <w:tc>
          <w:tcPr>
            <w:tcW w:w="2977" w:type="dxa"/>
          </w:tcPr>
          <w:p w:rsidR="009B2FCE" w:rsidRPr="009D4E5C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9D4E5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12. SPRING ROLLS</w:t>
            </w:r>
          </w:p>
        </w:tc>
      </w:tr>
    </w:tbl>
    <w:p w:rsidR="009B2FCE" w:rsidRDefault="009B2FCE" w:rsidP="009B2FCE">
      <w:pPr>
        <w:pStyle w:val="ListParagrap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588"/>
      </w:tblGrid>
      <w:tr w:rsidR="0079302E" w:rsidRPr="0079302E" w:rsidTr="0018653E">
        <w:tc>
          <w:tcPr>
            <w:tcW w:w="13782" w:type="dxa"/>
          </w:tcPr>
          <w:p w:rsidR="0079302E" w:rsidRPr="0079302E" w:rsidRDefault="0079302E" w:rsidP="0018653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>Student A - B/ / Student – Teacher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871B37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1. </w:t>
            </w:r>
            <w:r w:rsidR="00871B37">
              <w:rPr>
                <w:rFonts w:ascii="Times New Roman" w:hAnsi="Times New Roman" w:cs="Times New Roman"/>
                <w:sz w:val="32"/>
                <w:szCs w:val="32"/>
              </w:rPr>
              <w:t>At 6. am / 11.am/ 6pm, …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 - 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Skills </w:t>
            </w:r>
            <w:r w:rsidR="00871B37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871B37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2. </w:t>
            </w:r>
            <w:r w:rsidR="00871B37">
              <w:rPr>
                <w:rFonts w:ascii="Times New Roman" w:hAnsi="Times New Roman" w:cs="Times New Roman"/>
                <w:sz w:val="32"/>
                <w:szCs w:val="32"/>
              </w:rPr>
              <w:t>pho, noodles, bread, rice ….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  – 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Skills 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>2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3. </w:t>
            </w:r>
            <w:r w:rsidR="00871B37">
              <w:rPr>
                <w:rFonts w:ascii="Times New Roman" w:hAnsi="Times New Roman" w:cs="Times New Roman"/>
                <w:sz w:val="32"/>
                <w:szCs w:val="32"/>
              </w:rPr>
              <w:t>omelette, eel soup, fried chicken, …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– </w:t>
            </w:r>
            <w:r w:rsidR="0063621E">
              <w:rPr>
                <w:rFonts w:ascii="Times New Roman" w:hAnsi="Times New Roman" w:cs="Times New Roman"/>
                <w:b/>
                <w:sz w:val="32"/>
                <w:szCs w:val="32"/>
              </w:rPr>
              <w:t>Getting started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4. </w:t>
            </w:r>
            <w:r w:rsidR="0063621E">
              <w:rPr>
                <w:rFonts w:ascii="Times New Roman" w:hAnsi="Times New Roman" w:cs="Times New Roman"/>
                <w:sz w:val="32"/>
                <w:szCs w:val="32"/>
              </w:rPr>
              <w:t>every week</w:t>
            </w:r>
            <w:r w:rsidR="00871B37">
              <w:rPr>
                <w:rFonts w:ascii="Times New Roman" w:hAnsi="Times New Roman" w:cs="Times New Roman"/>
                <w:sz w:val="32"/>
                <w:szCs w:val="32"/>
              </w:rPr>
              <w:t>, holidays, …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– </w:t>
            </w:r>
            <w:r w:rsidR="0063621E">
              <w:rPr>
                <w:rFonts w:ascii="Times New Roman" w:hAnsi="Times New Roman" w:cs="Times New Roman"/>
                <w:b/>
                <w:sz w:val="32"/>
                <w:szCs w:val="32"/>
              </w:rPr>
              <w:t>Getting started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 xml:space="preserve">5. </w:t>
            </w:r>
            <w:r w:rsidR="00871B37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>No. Because it’s</w:t>
            </w:r>
            <w:r w:rsidR="0063621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 xml:space="preserve"> easy to get obesity</w:t>
            </w: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 xml:space="preserve">   </w:t>
            </w:r>
            <w:r w:rsidRPr="0079302E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>–</w:t>
            </w:r>
            <w:r w:rsidR="0063621E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 xml:space="preserve"> project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>6.</w:t>
            </w: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> </w:t>
            </w:r>
            <w:r w:rsidR="0063621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 xml:space="preserve">Yes. Because it provides vitamin </w:t>
            </w:r>
            <w:r w:rsidR="0063621E" w:rsidRPr="0063621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>C</w:t>
            </w:r>
            <w:r w:rsidR="0063621E" w:rsidRPr="0063621E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>, ……</w:t>
            </w:r>
            <w:r w:rsidR="0063621E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 xml:space="preserve"> project</w:t>
            </w:r>
          </w:p>
        </w:tc>
      </w:tr>
    </w:tbl>
    <w:p w:rsidR="0079302E" w:rsidRPr="0079302E" w:rsidRDefault="0079302E" w:rsidP="0079302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i/>
          <w:sz w:val="32"/>
          <w:szCs w:val="32"/>
        </w:rPr>
        <w:t>***Teachers depend on Ss’ answers to mark their speaking test flexibly</w:t>
      </w:r>
    </w:p>
    <w:p w:rsidR="00DF78F4" w:rsidRPr="0079302E" w:rsidRDefault="00DF78F4" w:rsidP="001066E8">
      <w:pPr>
        <w:rPr>
          <w:rFonts w:ascii="Times New Roman" w:hAnsi="Times New Roman" w:cs="Times New Roman"/>
          <w:sz w:val="32"/>
          <w:szCs w:val="32"/>
        </w:rPr>
      </w:pPr>
    </w:p>
    <w:p w:rsidR="001426E5" w:rsidRDefault="00DF78F4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sz w:val="32"/>
          <w:szCs w:val="32"/>
        </w:rPr>
        <w:t xml:space="preserve"> </w:t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358A85FE" wp14:editId="1E43338C">
            <wp:extent cx="9202420" cy="6858000"/>
            <wp:effectExtent l="0" t="0" r="0" b="0"/>
            <wp:docPr id="5" name="Picture 5" descr="Tất tần tật về bơ, cách phân biệt các loại bơ trong làm bánh và nấu ă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ất tần tật về bơ, cách phân biệt các loại bơ trong làm bánh và nấu ă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4176" cy="698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3B60954D" wp14:editId="034C8E8E">
            <wp:extent cx="9243060" cy="6888480"/>
            <wp:effectExtent l="0" t="0" r="0" b="7620"/>
            <wp:docPr id="11" name="Picture 11" descr="Top 50 hình ảnh quả trứng đẹp, ngộ nghĩnh đáng yêu nhất quả đấ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op 50 hình ảnh quả trứng đẹp, ngộ nghĩnh đáng yêu nhất quả đấ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3646" cy="688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129F2507" wp14:editId="7E5C42C6">
            <wp:extent cx="9334500" cy="6819900"/>
            <wp:effectExtent l="0" t="0" r="0" b="0"/>
            <wp:docPr id="17" name="Picture 17" descr="Lợi ích sức khỏe của nước khoáng Thạch Bích - Dinh dưỡ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ợi ích sức khỏe của nước khoáng Thạch Bích - Dinh dưỡ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301" cy="682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050E38A1" wp14:editId="0D9F2320">
            <wp:extent cx="9410699" cy="6926580"/>
            <wp:effectExtent l="0" t="0" r="635" b="7620"/>
            <wp:docPr id="18" name="Picture 18" descr="Muối ăn là gì? Phân biệt các loại muối ăn thông dụ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uối ăn là gì? Phân biệt các loại muối ăn thông dụ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560" cy="6959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noProof/>
          <w:color w:val="000000" w:themeColor="text1"/>
          <w:sz w:val="32"/>
          <w:szCs w:val="32"/>
        </w:rPr>
        <w:lastRenderedPageBreak/>
        <w:drawing>
          <wp:inline distT="0" distB="0" distL="0" distR="0" wp14:anchorId="400A1780" wp14:editId="5E344ECF">
            <wp:extent cx="9304020" cy="6789420"/>
            <wp:effectExtent l="0" t="0" r="0" b="0"/>
            <wp:docPr id="25" name="Picture 25" descr="C:\Users\ADMIN\Desktop\eel so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eel soup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3852" cy="681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07D64CBF" wp14:editId="434AE69F">
            <wp:extent cx="9471660" cy="6652260"/>
            <wp:effectExtent l="0" t="0" r="0" b="0"/>
            <wp:docPr id="31" name="Picture 31" descr="BÁN TIÊU XAY, CUNG CẤP TIÊU XAY TIÊU BỘT CAY NỒNG SỈ VÀ LẺ HCM GIAO TẬN NƠI  | GIÁ TIÊU | TIÊU ĐEN | TIÊU HẠT | TIÊU SỌ | TIÊ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ÁN TIÊU XAY, CUNG CẤP TIÊU XAY TIÊU BỘT CAY NỒNG SỈ VÀ LẺ HCM GIAO TẬN NƠI  | GIÁ TIÊU | TIÊU ĐEN | TIÊU HẠT | TIÊU SỌ | TIÊ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3753" cy="6681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 wp14:anchorId="029D179E" wp14:editId="5F9FB188">
            <wp:extent cx="9334500" cy="6789420"/>
            <wp:effectExtent l="0" t="0" r="0" b="0"/>
            <wp:docPr id="32" name="Picture 32" descr="C:\Users\ADMIN\Desktop\try pancak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try pancakes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0615" cy="680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1502234B" wp14:editId="0E10B42A">
            <wp:extent cx="9431025" cy="6896100"/>
            <wp:effectExtent l="0" t="0" r="0" b="0"/>
            <wp:docPr id="33" name="Picture 33" descr="C:\Users\ADMIN\Desktop\apple p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apple pi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29" cy="6997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2C800BE0" wp14:editId="47545323">
            <wp:extent cx="9403080" cy="6995160"/>
            <wp:effectExtent l="0" t="0" r="7620" b="0"/>
            <wp:docPr id="34" name="Picture 34" descr="C:\Users\ADMIN\Desktop\green t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green te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6788" cy="701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 wp14:anchorId="7A424AB4" wp14:editId="5C38D3F3">
            <wp:extent cx="9235440" cy="6949440"/>
            <wp:effectExtent l="0" t="0" r="381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258125" cy="696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E33" w:rsidRDefault="00690E33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 wp14:anchorId="4AFEBAC7" wp14:editId="29503E5C">
            <wp:extent cx="9212580" cy="6858000"/>
            <wp:effectExtent l="0" t="0" r="7620" b="0"/>
            <wp:docPr id="36" name="Picture 36" descr="C:\Users\ADMIN\Desktop\cook omelet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cook omelette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1577" cy="693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33" w:rsidRPr="0079302E" w:rsidRDefault="007B3A98" w:rsidP="00DF78F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002BEC2" wp14:editId="791CE963">
            <wp:extent cx="9174480" cy="7330440"/>
            <wp:effectExtent l="0" t="0" r="7620" b="3810"/>
            <wp:docPr id="38" name="Google Shape;223;p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oogle Shape;223;p11"/>
                    <pic:cNvPicPr preferRelativeResize="0"/>
                  </pic:nvPicPr>
                  <pic:blipFill rotWithShape="1">
                    <a:blip r:embed="rId12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9176222" cy="7331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90E33" w:rsidRPr="0079302E" w:rsidSect="0079302E">
      <w:pgSz w:w="16838" w:h="11906" w:orient="landscape" w:code="9"/>
      <w:pgMar w:top="540" w:right="1440" w:bottom="270" w:left="144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0279D" w:rsidRDefault="0040279D" w:rsidP="0079302E">
      <w:pPr>
        <w:spacing w:after="0" w:line="240" w:lineRule="auto"/>
      </w:pPr>
      <w:r>
        <w:separator/>
      </w:r>
    </w:p>
  </w:endnote>
  <w:endnote w:type="continuationSeparator" w:id="0">
    <w:p w:rsidR="0040279D" w:rsidRDefault="0040279D" w:rsidP="007930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0279D" w:rsidRDefault="0040279D" w:rsidP="0079302E">
      <w:pPr>
        <w:spacing w:after="0" w:line="240" w:lineRule="auto"/>
      </w:pPr>
      <w:r>
        <w:separator/>
      </w:r>
    </w:p>
  </w:footnote>
  <w:footnote w:type="continuationSeparator" w:id="0">
    <w:p w:rsidR="0040279D" w:rsidRDefault="0040279D" w:rsidP="007930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413A0C"/>
    <w:multiLevelType w:val="hybridMultilevel"/>
    <w:tmpl w:val="266426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503D2A"/>
    <w:multiLevelType w:val="hybridMultilevel"/>
    <w:tmpl w:val="4D8674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954B78"/>
    <w:multiLevelType w:val="hybridMultilevel"/>
    <w:tmpl w:val="C2967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7717BEF"/>
    <w:multiLevelType w:val="hybridMultilevel"/>
    <w:tmpl w:val="9848AC4C"/>
    <w:lvl w:ilvl="0" w:tplc="42C8607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2F1890"/>
    <w:multiLevelType w:val="hybridMultilevel"/>
    <w:tmpl w:val="CEF2D9CE"/>
    <w:lvl w:ilvl="0" w:tplc="4B6244A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E922C4"/>
    <w:multiLevelType w:val="hybridMultilevel"/>
    <w:tmpl w:val="D4AA1624"/>
    <w:lvl w:ilvl="0" w:tplc="A5E24E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66E8"/>
    <w:rsid w:val="000D6147"/>
    <w:rsid w:val="000D79D2"/>
    <w:rsid w:val="001066E8"/>
    <w:rsid w:val="001426E5"/>
    <w:rsid w:val="001F0816"/>
    <w:rsid w:val="0040279D"/>
    <w:rsid w:val="004276CB"/>
    <w:rsid w:val="00512CE8"/>
    <w:rsid w:val="00531D1D"/>
    <w:rsid w:val="00546CCC"/>
    <w:rsid w:val="00554F86"/>
    <w:rsid w:val="00557718"/>
    <w:rsid w:val="00614363"/>
    <w:rsid w:val="0063621E"/>
    <w:rsid w:val="00641096"/>
    <w:rsid w:val="00690E33"/>
    <w:rsid w:val="007053F3"/>
    <w:rsid w:val="0079302E"/>
    <w:rsid w:val="007A4644"/>
    <w:rsid w:val="007B3A98"/>
    <w:rsid w:val="00871B37"/>
    <w:rsid w:val="009B2FCE"/>
    <w:rsid w:val="009B39E4"/>
    <w:rsid w:val="009D4E5C"/>
    <w:rsid w:val="009F0C61"/>
    <w:rsid w:val="00A32E82"/>
    <w:rsid w:val="00A829D4"/>
    <w:rsid w:val="00A86F1F"/>
    <w:rsid w:val="00B608A1"/>
    <w:rsid w:val="00B65EBB"/>
    <w:rsid w:val="00B82AE2"/>
    <w:rsid w:val="00C269D6"/>
    <w:rsid w:val="00CA59F6"/>
    <w:rsid w:val="00CA6DAB"/>
    <w:rsid w:val="00CF541B"/>
    <w:rsid w:val="00DF78F4"/>
    <w:rsid w:val="00E01ED6"/>
    <w:rsid w:val="00E16D90"/>
    <w:rsid w:val="00E45FFA"/>
    <w:rsid w:val="00E66907"/>
    <w:rsid w:val="00F06AFA"/>
    <w:rsid w:val="00F443DB"/>
    <w:rsid w:val="00FD7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B18DDE"/>
  <w15:chartTrackingRefBased/>
  <w15:docId w15:val="{A942CC74-3BBB-4017-9BD7-A948415DC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66E8"/>
    <w:pPr>
      <w:ind w:left="720"/>
      <w:contextualSpacing/>
    </w:pPr>
  </w:style>
  <w:style w:type="table" w:styleId="TableGrid">
    <w:name w:val="Table Grid"/>
    <w:basedOn w:val="TableNormal"/>
    <w:rsid w:val="00CA6D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302E"/>
  </w:style>
  <w:style w:type="paragraph" w:styleId="Footer">
    <w:name w:val="footer"/>
    <w:basedOn w:val="Normal"/>
    <w:link w:val="Foot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302E"/>
  </w:style>
  <w:style w:type="paragraph" w:styleId="NoSpacing">
    <w:name w:val="No Spacing"/>
    <w:uiPriority w:val="1"/>
    <w:qFormat/>
    <w:rsid w:val="0079302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diagramData" Target="diagrams/data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Colors" Target="diagrams/colors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 custT="1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sz="3500" b="1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sz="3500" b="1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D878F66-A546-4AEE-BA7C-7049BDAD8CCA}">
      <dgm:prSet phldrT="[Text]" custT="1"/>
      <dgm:spPr>
        <a:solidFill>
          <a:srgbClr val="002060"/>
        </a:solidFill>
      </dgm:spPr>
      <dgm:t>
        <a:bodyPr/>
        <a:lstStyle/>
        <a:p>
          <a:pPr algn="ctr"/>
          <a:r>
            <a:rPr lang="en-US" sz="3500" b="1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sz="3500" b="1" dirty="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FB2EEBB-40C7-438B-95E7-B31E1029A025}">
      <dgm:prSet phldrT="[Text]" custT="1"/>
      <dgm:spPr>
        <a:solidFill>
          <a:srgbClr val="002060"/>
        </a:solidFill>
      </dgm:spPr>
      <dgm:t>
        <a:bodyPr/>
        <a:lstStyle/>
        <a:p>
          <a:pPr algn="ctr"/>
          <a:r>
            <a:rPr lang="en-US" sz="3500" b="1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6138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 custScaleX="125686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 custScaleX="125686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DE40655A-33AB-4912-B5BC-B3F245B84DB0}" type="presOf" srcId="{BDEE9E07-739A-4E68-A790-5354C7B3916B}" destId="{8030CA21-A4C5-44F8-8079-E8C34D6A8B66}" srcOrd="1" destOrd="0" presId="urn:microsoft.com/office/officeart/2005/8/layout/orgChart1"/>
    <dgm:cxn modelId="{DD9EF5AB-F463-4B8D-854F-61677F4F8B4D}" type="presOf" srcId="{CBC82F68-A96A-4A4E-B441-D9A6260B8873}" destId="{58AF378D-EFDB-4C73-87B6-1A5B78CAD073}" srcOrd="0" destOrd="0" presId="urn:microsoft.com/office/officeart/2005/8/layout/orgChart1"/>
    <dgm:cxn modelId="{4A790681-348C-4C55-8E64-9B7C301A9DAD}" type="presOf" srcId="{A5607A0A-C223-4D83-BC8C-DFB2A599D00E}" destId="{051B61B1-21ED-4A47-AB3E-988DCB57A338}" srcOrd="0" destOrd="0" presId="urn:microsoft.com/office/officeart/2005/8/layout/orgChart1"/>
    <dgm:cxn modelId="{5DBD3465-F68F-4467-BB19-B35EA72308E8}" type="presOf" srcId="{3372B36C-E115-46A2-8EFE-DBC2D8041CED}" destId="{81B3965D-D947-4B03-B406-1DBA16AB0EE8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91EAE71E-488A-47FF-BAC1-74AEA1AB7FE3}" type="presOf" srcId="{7FB2EEBB-40C7-438B-95E7-B31E1029A025}" destId="{D4BCE10E-AC83-41F7-A816-6C90F6CD2656}" srcOrd="1" destOrd="0" presId="urn:microsoft.com/office/officeart/2005/8/layout/orgChart1"/>
    <dgm:cxn modelId="{D29A579D-3604-4EAD-99D3-1DCED677DE1F}" type="presOf" srcId="{7FB2EEBB-40C7-438B-95E7-B31E1029A025}" destId="{E98EC0C9-7A0D-4091-94C2-5F46AA410723}" srcOrd="0" destOrd="0" presId="urn:microsoft.com/office/officeart/2005/8/layout/orgChart1"/>
    <dgm:cxn modelId="{F7A9D483-E139-4836-9C3B-C42C7384C507}" type="presOf" srcId="{3D878F66-A546-4AEE-BA7C-7049BDAD8CCA}" destId="{9FA1DFEB-3AB2-4EE6-B705-BEBFD2917698}" srcOrd="1" destOrd="0" presId="urn:microsoft.com/office/officeart/2005/8/layout/orgChart1"/>
    <dgm:cxn modelId="{7E7EEE4B-6FBC-4151-BD5E-B4654340AA4D}" type="presOf" srcId="{BDEE9E07-739A-4E68-A790-5354C7B3916B}" destId="{E9CAF9EE-624E-46A0-83D2-955AC545EC7A}" srcOrd="0" destOrd="0" presId="urn:microsoft.com/office/officeart/2005/8/layout/orgChart1"/>
    <dgm:cxn modelId="{A6768482-6E3C-4151-9F47-D7D36586CADD}" type="presOf" srcId="{3D878F66-A546-4AEE-BA7C-7049BDAD8CCA}" destId="{AB4833B6-B666-45BA-ACBB-774ACE0107C8}" srcOrd="0" destOrd="0" presId="urn:microsoft.com/office/officeart/2005/8/layout/orgChart1"/>
    <dgm:cxn modelId="{CDF7F57A-1449-40F9-9B61-3D46D974245A}" type="presParOf" srcId="{58AF378D-EFDB-4C73-87B6-1A5B78CAD073}" destId="{80FC4C44-E9D3-4B37-994D-4A857404A4F2}" srcOrd="0" destOrd="0" presId="urn:microsoft.com/office/officeart/2005/8/layout/orgChart1"/>
    <dgm:cxn modelId="{6C4E3DD4-8693-4951-9B5E-037667F9C575}" type="presParOf" srcId="{80FC4C44-E9D3-4B37-994D-4A857404A4F2}" destId="{D36FB45B-451D-40EB-8F10-3D04BA8C238D}" srcOrd="0" destOrd="0" presId="urn:microsoft.com/office/officeart/2005/8/layout/orgChart1"/>
    <dgm:cxn modelId="{59348421-72F9-435C-A61B-9C0B9A0ECD2B}" type="presParOf" srcId="{D36FB45B-451D-40EB-8F10-3D04BA8C238D}" destId="{E9CAF9EE-624E-46A0-83D2-955AC545EC7A}" srcOrd="0" destOrd="0" presId="urn:microsoft.com/office/officeart/2005/8/layout/orgChart1"/>
    <dgm:cxn modelId="{11CBB464-E38C-481E-AC76-1A5C6028B527}" type="presParOf" srcId="{D36FB45B-451D-40EB-8F10-3D04BA8C238D}" destId="{8030CA21-A4C5-44F8-8079-E8C34D6A8B66}" srcOrd="1" destOrd="0" presId="urn:microsoft.com/office/officeart/2005/8/layout/orgChart1"/>
    <dgm:cxn modelId="{6CCE3A7C-9B0E-4D82-AECF-3F4ED6FDA161}" type="presParOf" srcId="{80FC4C44-E9D3-4B37-994D-4A857404A4F2}" destId="{A799EC79-C21E-496C-A8DF-CEC089C1968E}" srcOrd="1" destOrd="0" presId="urn:microsoft.com/office/officeart/2005/8/layout/orgChart1"/>
    <dgm:cxn modelId="{D6F1EB5C-739F-4954-9619-B7480FFC4929}" type="presParOf" srcId="{A799EC79-C21E-496C-A8DF-CEC089C1968E}" destId="{81B3965D-D947-4B03-B406-1DBA16AB0EE8}" srcOrd="0" destOrd="0" presId="urn:microsoft.com/office/officeart/2005/8/layout/orgChart1"/>
    <dgm:cxn modelId="{2B28ADF8-ACA4-4C11-93ED-00956DBD4483}" type="presParOf" srcId="{A799EC79-C21E-496C-A8DF-CEC089C1968E}" destId="{C6B2ED21-5447-42D6-B2CB-6C8A96AE9225}" srcOrd="1" destOrd="0" presId="urn:microsoft.com/office/officeart/2005/8/layout/orgChart1"/>
    <dgm:cxn modelId="{26A21892-FAD8-42E0-A9C9-F7E7B99F3322}" type="presParOf" srcId="{C6B2ED21-5447-42D6-B2CB-6C8A96AE9225}" destId="{502C93B3-6D76-4C7F-B1B2-33B6E8395770}" srcOrd="0" destOrd="0" presId="urn:microsoft.com/office/officeart/2005/8/layout/orgChart1"/>
    <dgm:cxn modelId="{B79C10C4-1E10-47B5-9AFF-75DC4C645EE9}" type="presParOf" srcId="{502C93B3-6D76-4C7F-B1B2-33B6E8395770}" destId="{AB4833B6-B666-45BA-ACBB-774ACE0107C8}" srcOrd="0" destOrd="0" presId="urn:microsoft.com/office/officeart/2005/8/layout/orgChart1"/>
    <dgm:cxn modelId="{487160AC-9CE4-4E75-B1DC-A6E4D5A1CEF6}" type="presParOf" srcId="{502C93B3-6D76-4C7F-B1B2-33B6E8395770}" destId="{9FA1DFEB-3AB2-4EE6-B705-BEBFD2917698}" srcOrd="1" destOrd="0" presId="urn:microsoft.com/office/officeart/2005/8/layout/orgChart1"/>
    <dgm:cxn modelId="{2526E1C8-3283-4ABE-BB71-B587CEE6C2C8}" type="presParOf" srcId="{C6B2ED21-5447-42D6-B2CB-6C8A96AE9225}" destId="{5B3384BE-CA42-4464-A024-E4F834881916}" srcOrd="1" destOrd="0" presId="urn:microsoft.com/office/officeart/2005/8/layout/orgChart1"/>
    <dgm:cxn modelId="{749712C2-3490-445D-99D8-621DAA82E126}" type="presParOf" srcId="{C6B2ED21-5447-42D6-B2CB-6C8A96AE9225}" destId="{9F6B3CDA-51AA-4EC6-AAB3-3FC304D2A0D8}" srcOrd="2" destOrd="0" presId="urn:microsoft.com/office/officeart/2005/8/layout/orgChart1"/>
    <dgm:cxn modelId="{32F05DE2-048D-4642-938F-DAA2571229A6}" type="presParOf" srcId="{A799EC79-C21E-496C-A8DF-CEC089C1968E}" destId="{051B61B1-21ED-4A47-AB3E-988DCB57A338}" srcOrd="2" destOrd="0" presId="urn:microsoft.com/office/officeart/2005/8/layout/orgChart1"/>
    <dgm:cxn modelId="{CFDCC533-A0A0-4DED-AC00-ACE87C04312E}" type="presParOf" srcId="{A799EC79-C21E-496C-A8DF-CEC089C1968E}" destId="{6E988B63-D27B-48A8-A0AB-DA151748AE8C}" srcOrd="3" destOrd="0" presId="urn:microsoft.com/office/officeart/2005/8/layout/orgChart1"/>
    <dgm:cxn modelId="{CF405833-F4E9-4737-9ACA-B3C6C497139C}" type="presParOf" srcId="{6E988B63-D27B-48A8-A0AB-DA151748AE8C}" destId="{5AEB2400-4B95-480C-AB0C-252B3E8F5F6C}" srcOrd="0" destOrd="0" presId="urn:microsoft.com/office/officeart/2005/8/layout/orgChart1"/>
    <dgm:cxn modelId="{B9AC6715-CED6-48C5-A21E-6A6DA678073C}" type="presParOf" srcId="{5AEB2400-4B95-480C-AB0C-252B3E8F5F6C}" destId="{E98EC0C9-7A0D-4091-94C2-5F46AA410723}" srcOrd="0" destOrd="0" presId="urn:microsoft.com/office/officeart/2005/8/layout/orgChart1"/>
    <dgm:cxn modelId="{8B3CB7A5-5661-42D0-9972-24A110A6C7B8}" type="presParOf" srcId="{5AEB2400-4B95-480C-AB0C-252B3E8F5F6C}" destId="{D4BCE10E-AC83-41F7-A816-6C90F6CD2656}" srcOrd="1" destOrd="0" presId="urn:microsoft.com/office/officeart/2005/8/layout/orgChart1"/>
    <dgm:cxn modelId="{E88F641E-8ACE-49BD-B94C-175D2AF83A96}" type="presParOf" srcId="{6E988B63-D27B-48A8-A0AB-DA151748AE8C}" destId="{86063616-611E-4263-A0DC-2599A593B750}" srcOrd="1" destOrd="0" presId="urn:microsoft.com/office/officeart/2005/8/layout/orgChart1"/>
    <dgm:cxn modelId="{2650E800-9C89-4769-8BBA-5EDA656357EE}" type="presParOf" srcId="{6E988B63-D27B-48A8-A0AB-DA151748AE8C}" destId="{0E34FC86-6572-4919-B01D-032425C6FE8F}" srcOrd="2" destOrd="0" presId="urn:microsoft.com/office/officeart/2005/8/layout/orgChart1"/>
    <dgm:cxn modelId="{1A67D932-23C7-4CE7-A3C1-EA57F03FDCF8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3768090" y="891320"/>
          <a:ext cx="1305572" cy="37381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09"/>
              </a:lnTo>
              <a:lnTo>
                <a:pt x="1305572" y="186909"/>
              </a:lnTo>
              <a:lnTo>
                <a:pt x="1305572" y="37381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2462517" y="891320"/>
          <a:ext cx="1305572" cy="373819"/>
        </a:xfrm>
        <a:custGeom>
          <a:avLst/>
          <a:gdLst/>
          <a:ahLst/>
          <a:cxnLst/>
          <a:rect l="0" t="0" r="0" b="0"/>
          <a:pathLst>
            <a:path>
              <a:moveTo>
                <a:pt x="1305572" y="0"/>
              </a:moveTo>
              <a:lnTo>
                <a:pt x="1305572" y="186909"/>
              </a:lnTo>
              <a:lnTo>
                <a:pt x="0" y="186909"/>
              </a:lnTo>
              <a:lnTo>
                <a:pt x="0" y="37381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2331716" y="1274"/>
          <a:ext cx="2872747" cy="890045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sz="3500" b="1" kern="1200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331716" y="1274"/>
        <a:ext cx="2872747" cy="890045"/>
      </dsp:txXfrm>
    </dsp:sp>
    <dsp:sp modelId="{AB4833B6-B666-45BA-ACBB-774ACE0107C8}">
      <dsp:nvSpPr>
        <dsp:cNvPr id="0" name=""/>
        <dsp:cNvSpPr/>
      </dsp:nvSpPr>
      <dsp:spPr>
        <a:xfrm>
          <a:off x="1343854" y="1265139"/>
          <a:ext cx="2237325" cy="890045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sz="3500" b="1" kern="1200" dirty="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343854" y="1265139"/>
        <a:ext cx="2237325" cy="890045"/>
      </dsp:txXfrm>
    </dsp:sp>
    <dsp:sp modelId="{E98EC0C9-7A0D-4091-94C2-5F46AA410723}">
      <dsp:nvSpPr>
        <dsp:cNvPr id="0" name=""/>
        <dsp:cNvSpPr/>
      </dsp:nvSpPr>
      <dsp:spPr>
        <a:xfrm>
          <a:off x="3954999" y="1265139"/>
          <a:ext cx="2237325" cy="890045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sp:txBody>
      <dsp:txXfrm>
        <a:off x="3954999" y="1265139"/>
        <a:ext cx="2237325" cy="89004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F70AFD-912B-4137-B2BE-C923880BAB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16</Pages>
  <Words>271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39</cp:revision>
  <dcterms:created xsi:type="dcterms:W3CDTF">2022-08-05T08:57:00Z</dcterms:created>
  <dcterms:modified xsi:type="dcterms:W3CDTF">2022-12-03T08:44:00Z</dcterms:modified>
</cp:coreProperties>
</file>